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C5091" w14:textId="77777777" w:rsidR="009A1E52" w:rsidRDefault="009A1E52" w:rsidP="009A1E52">
      <w:pPr>
        <w:pStyle w:val="a3"/>
        <w:rPr>
          <w:sz w:val="24"/>
          <w:szCs w:val="24"/>
        </w:rPr>
      </w:pPr>
    </w:p>
    <w:p w14:paraId="0F8B9828" w14:textId="77777777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14:paraId="7958E2F6" w14:textId="77777777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14:paraId="6207EC8E" w14:textId="1F796936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893635">
        <w:rPr>
          <w:sz w:val="24"/>
          <w:szCs w:val="24"/>
          <w:lang w:val="uk-UA"/>
        </w:rPr>
        <w:t>10.12.2024</w:t>
      </w:r>
      <w:r w:rsidR="0040491F">
        <w:rPr>
          <w:sz w:val="24"/>
          <w:szCs w:val="24"/>
          <w:lang w:val="uk-UA"/>
        </w:rPr>
        <w:t xml:space="preserve">   </w:t>
      </w:r>
      <w:r w:rsidR="00064FBE">
        <w:rPr>
          <w:sz w:val="24"/>
          <w:szCs w:val="24"/>
          <w:lang w:val="uk-UA"/>
        </w:rPr>
        <w:t xml:space="preserve"> </w:t>
      </w:r>
      <w:r w:rsidR="00FB45B5">
        <w:rPr>
          <w:sz w:val="24"/>
          <w:szCs w:val="24"/>
          <w:lang w:val="uk-UA"/>
        </w:rPr>
        <w:t xml:space="preserve"> </w:t>
      </w:r>
      <w:r w:rsidR="007C0D11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40491F">
        <w:rPr>
          <w:sz w:val="24"/>
          <w:szCs w:val="24"/>
          <w:lang w:val="uk-UA"/>
        </w:rPr>
        <w:t xml:space="preserve">  </w:t>
      </w:r>
      <w:r w:rsidR="00893635">
        <w:rPr>
          <w:sz w:val="24"/>
          <w:szCs w:val="24"/>
          <w:lang w:val="uk-UA"/>
        </w:rPr>
        <w:t>130</w:t>
      </w:r>
      <w:r w:rsidR="00CB29CA">
        <w:rPr>
          <w:sz w:val="24"/>
          <w:szCs w:val="24"/>
          <w:lang w:val="uk-UA"/>
        </w:rPr>
        <w:t>-ра</w:t>
      </w:r>
      <w:r w:rsidRPr="00C91CF0">
        <w:rPr>
          <w:sz w:val="24"/>
          <w:szCs w:val="24"/>
          <w:lang w:val="uk-UA"/>
        </w:rPr>
        <w:t xml:space="preserve"> </w:t>
      </w:r>
    </w:p>
    <w:p w14:paraId="650AE0B8" w14:textId="77777777"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14:paraId="6D5BEA94" w14:textId="77777777"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14:paraId="7A4313A4" w14:textId="77777777"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14:paraId="730567F0" w14:textId="77777777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7FB9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D3DE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C8A2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</w:p>
          <w:p w14:paraId="5C92D8A6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446E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14:paraId="54E3E78F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2A3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14:paraId="4D5C8FCC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14:paraId="7BBC5F1E" w14:textId="77777777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526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23B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466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6025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4D3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390B1188" w14:textId="77777777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9F2D2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0B94" w14:textId="77777777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14:paraId="5999E376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16A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4492CD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64A8588" w14:textId="77777777"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802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2CF536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6BE94F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C02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C2DB4B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07AFB64" w14:textId="77777777"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14:paraId="39F3F6F9" w14:textId="77777777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C5EF3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9A99" w14:textId="77777777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14:paraId="760E9F0B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636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454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31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1D8D5C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68D8F5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FC067A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355B454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200,00</w:t>
            </w:r>
          </w:p>
        </w:tc>
      </w:tr>
      <w:tr w:rsidR="00C91CF0" w:rsidRPr="00C91CF0" w14:paraId="638B2F16" w14:textId="77777777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67D0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70AF" w14:textId="77777777"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14:paraId="22D7A0F3" w14:textId="77777777"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46A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F76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BF6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B57808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6E97D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673F68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9C6327A" w14:textId="77777777" w:rsidR="00C91CF0" w:rsidRPr="00C91CF0" w:rsidRDefault="004049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6 33</w:t>
            </w:r>
            <w:r w:rsidR="0088281F">
              <w:rPr>
                <w:sz w:val="24"/>
                <w:szCs w:val="24"/>
                <w:lang w:val="uk-UA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14:paraId="7E12FD07" w14:textId="77777777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A44B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207D" w14:textId="77777777"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14:paraId="4D8731CD" w14:textId="77777777"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6FD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952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DC8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93CD4F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DC33B8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5D0B46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2A5393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78FF6F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902970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369E3C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14:paraId="20552902" w14:textId="77777777"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AD7793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14:paraId="07DED4F1" w14:textId="77777777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1E470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6FEF" w14:textId="77777777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243F619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E17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726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726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522F08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871591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F735AC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76DC66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96135E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15DF2F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C3F37A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0473C3D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3433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022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14:paraId="1A79BDB7" w14:textId="77777777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BE0CB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8AEA" w14:textId="77777777"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14:paraId="6ADCEB34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0C9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1F6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38A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CC3C81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DDF2D1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5D26B9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476EA7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10D598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831684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14:paraId="4B6FDFBC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14:paraId="1DE7095D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435EF500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14:paraId="2764C10C" w14:textId="77777777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CE0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B1E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5F6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E721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9D2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28B8BB19" w14:textId="77777777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EBCD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F831" w14:textId="77777777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4E3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425C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ADF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655E82D" w14:textId="77777777" w:rsidR="00C91CF0" w:rsidRPr="00C91CF0" w:rsidRDefault="003F03D6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4 258 0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2D7BB47C" w14:textId="77777777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E8320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42AF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082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E76363C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2C0" w14:textId="77777777"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14:paraId="17D8607B" w14:textId="77777777" w:rsidR="00C91CF0" w:rsidRPr="00C91CF0" w:rsidRDefault="00281644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40491F">
              <w:rPr>
                <w:sz w:val="24"/>
                <w:szCs w:val="24"/>
                <w:lang w:val="uk-UA"/>
              </w:rPr>
              <w:t> 483,</w:t>
            </w:r>
            <w:r w:rsidR="003F03D6">
              <w:rPr>
                <w:sz w:val="24"/>
                <w:szCs w:val="24"/>
                <w:lang w:val="uk-UA"/>
              </w:rPr>
              <w:t>2</w:t>
            </w:r>
            <w:r w:rsidR="0040491F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0468" w14:textId="77777777"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14:paraId="2C87ECB0" w14:textId="77777777" w:rsidR="00C91CF0" w:rsidRPr="00C91CF0" w:rsidRDefault="0040491F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728 0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14:paraId="758FECC8" w14:textId="77777777"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14:paraId="046A4112" w14:textId="77777777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7CE63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A7E5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E6D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A5B0" w14:textId="77777777"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0889" w14:textId="77777777"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14:paraId="4392051F" w14:textId="77777777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F0615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5CD3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14:paraId="795AD49A" w14:textId="77777777"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22DD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492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76D1" w14:textId="77777777" w:rsidR="00C91CF0" w:rsidRPr="00C91CF0" w:rsidRDefault="0040491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14:paraId="17E0C504" w14:textId="77777777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B3DE4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2468C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</w:t>
            </w:r>
            <w:r w:rsidR="00AD7793">
              <w:rPr>
                <w:sz w:val="24"/>
                <w:szCs w:val="24"/>
                <w:lang w:val="uk-UA"/>
              </w:rPr>
              <w:t>, а також сім</w:t>
            </w:r>
            <w:r w:rsidR="00AD7793" w:rsidRPr="00AD7793">
              <w:rPr>
                <w:sz w:val="24"/>
                <w:szCs w:val="24"/>
                <w:lang w:val="uk-UA"/>
              </w:rPr>
              <w:t>’</w:t>
            </w:r>
            <w:r w:rsidR="00AD7793">
              <w:rPr>
                <w:sz w:val="24"/>
                <w:szCs w:val="24"/>
                <w:lang w:val="uk-UA"/>
              </w:rPr>
              <w:t>ї особи, смерть якої настала під час Революції Гідності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91FDC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354</w:t>
            </w:r>
          </w:p>
          <w:p w14:paraId="6C07FAD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92EBB43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2B2C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14:paraId="0E22954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FC4A13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9F3E8" w14:textId="77777777" w:rsidR="00C91CF0" w:rsidRPr="00C91CF0" w:rsidRDefault="0040491F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354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14:paraId="1CBEC9D9" w14:textId="77777777"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14:paraId="5E525702" w14:textId="77777777" w:rsidR="00C91CF0" w:rsidRPr="00C91CF0" w:rsidRDefault="0040491F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1 041</w:t>
            </w:r>
            <w:r w:rsidR="008C241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0770C4F0" w14:textId="77777777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2E367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9BB2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B4C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03A60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A83A9F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81B4682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DFC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0D1235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244AE5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FE15098" w14:textId="77777777" w:rsidR="00C91CF0" w:rsidRPr="00C91CF0" w:rsidRDefault="00AD7793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9CE8" w14:textId="77777777"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14:paraId="4DD937EA" w14:textId="77777777"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14:paraId="2142D85D" w14:textId="77777777"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14:paraId="1C731EC9" w14:textId="77777777" w:rsidR="00C91CF0" w:rsidRPr="00C91CF0" w:rsidRDefault="0040491F" w:rsidP="001F3F1C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414</w:t>
            </w:r>
            <w:r w:rsidR="00AD7793">
              <w:rPr>
                <w:sz w:val="24"/>
                <w:szCs w:val="24"/>
                <w:lang w:val="uk-UA"/>
              </w:rPr>
              <w:t xml:space="preserve"> 0</w:t>
            </w:r>
            <w:r w:rsidR="00A310EC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0459F245" w14:textId="77777777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FDC58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D571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0FB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41AEA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FD5690D" w14:textId="77777777"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AD779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D64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1C8A21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8FDF6B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699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8B351F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25B51B3" w14:textId="77777777"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AD779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14:paraId="26D65156" w14:textId="77777777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FFFAD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03DF5" w14:textId="77777777"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61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AA74F9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FA55FB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00F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2CC269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CF17799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156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0EF114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E762E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14:paraId="33BF8A84" w14:textId="77777777" w:rsidTr="0040491F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B13A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BFF8" w14:textId="77777777"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6B0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322C963" w14:textId="77777777"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918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69F316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DD1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E2A9C6B" w14:textId="77777777" w:rsidR="00C91CF0" w:rsidRPr="00C91CF0" w:rsidRDefault="00BC39F9" w:rsidP="00BC39F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14:paraId="0E41304B" w14:textId="77777777" w:rsidTr="0040491F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1B508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CDE5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r w:rsidRPr="00C91CF0">
              <w:rPr>
                <w:sz w:val="24"/>
                <w:szCs w:val="24"/>
              </w:rPr>
              <w:t>Матеріальна допомога особам з трансплантованими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A9C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0B3EE9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18C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D82AF3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A28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02D206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14:paraId="3B1E986B" w14:textId="77777777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6601F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6BEA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C42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95BE55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579CD9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CCFE56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EA177D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520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01D02B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3FD5D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9E7954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456078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36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0A669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30EFBC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0DE1FC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475828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14:paraId="2A68411D" w14:textId="77777777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A0D00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8175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31C8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A729C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9D962C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3AE839E" w14:textId="77777777" w:rsidR="00C91CF0" w:rsidRPr="00C91CF0" w:rsidRDefault="003F03D6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27C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C8DEB6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B8CDBE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5DC448B" w14:textId="77777777" w:rsidR="00C91CF0" w:rsidRPr="00C91CF0" w:rsidRDefault="003F03D6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14 727,91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15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A29F09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5FFDFD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43A44A4" w14:textId="77777777" w:rsidR="00C91CF0" w:rsidRPr="00C91CF0" w:rsidRDefault="003F03D6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633 3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6B05BD07" w14:textId="77777777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6C0D6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C0A3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007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81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067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14:paraId="1A690C64" w14:textId="77777777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1AAA8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546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EAE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1B80C3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563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D2DA40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23F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F9ECE9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14:paraId="03E13E7F" w14:textId="77777777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2A60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7AB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AB01" w14:textId="77777777"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311395B" w14:textId="77777777"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126D" w14:textId="77777777"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419CC8C" w14:textId="77777777"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CE62" w14:textId="77777777"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EA24FEF" w14:textId="77777777"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14:paraId="46100CCF" w14:textId="77777777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4A3A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86D6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14:paraId="49DC8BA5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12D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6E343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BD55DCC" w14:textId="77777777"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29B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D58F35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87C7B11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6 2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1DEF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FAB1CB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27A3A01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6 2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14:paraId="70C82FDF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14:paraId="6717EC93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739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A81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647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97C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546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0A14781E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B898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55FE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C2A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A3817D3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4F6B200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744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9D3BBA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AD3C26C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7 188,0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9CA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C43757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2FE8A82" w14:textId="77777777" w:rsidR="00C91CF0" w:rsidRPr="00C91CF0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179 7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58980864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D709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60B2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39C6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65D21BD" w14:textId="77777777"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546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B87FB1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0           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A5C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2606F3B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14:paraId="29C3CB45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DBFD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55D2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3C1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6763B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0C7B1A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9B9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11847E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B8BE355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E90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EA3A86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77FB80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14:paraId="435F1339" w14:textId="77777777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F107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8704" w14:textId="77777777"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666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C0CDE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4B421A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D7B5A61" w14:textId="77777777" w:rsidR="00C91CF0" w:rsidRPr="00C91CF0" w:rsidRDefault="009F68B5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383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744954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D1FDC4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A53427A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074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26526A7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D88869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99F67D5" w14:textId="77777777" w:rsidR="00C91CF0" w:rsidRPr="00C91CF0" w:rsidRDefault="009F68B5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  <w:r w:rsidR="00A310EC">
              <w:rPr>
                <w:sz w:val="24"/>
                <w:szCs w:val="24"/>
                <w:lang w:val="uk-UA"/>
              </w:rPr>
              <w:t>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14:paraId="770DCC18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3811" w14:textId="77777777"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AD28" w14:textId="77777777"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AE3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B4BA09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F5D940F" w14:textId="77777777" w:rsidR="00C91CF0" w:rsidRPr="00C91CF0" w:rsidRDefault="009F68B5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C1F1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BEE00C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49FF3E2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040A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013AC6E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DCAC5A9" w14:textId="77777777" w:rsidR="00C91CF0" w:rsidRPr="00C91CF0" w:rsidRDefault="009F68B5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206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281644" w:rsidRPr="00C91CF0" w14:paraId="634248D8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9D8B" w14:textId="77777777"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BBD5" w14:textId="77777777"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>Відшкодування ВУКГ витрат на виготовлення та встановлення надмогильних пам</w:t>
            </w:r>
            <w:r>
              <w:rPr>
                <w:sz w:val="24"/>
                <w:lang w:val="ru-RU"/>
              </w:rPr>
              <w:t>’</w:t>
            </w:r>
            <w:r>
              <w:rPr>
                <w:sz w:val="24"/>
              </w:rPr>
              <w:t>ятників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A827" w14:textId="77777777"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818CED7" w14:textId="77777777"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CC73" w14:textId="77777777"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487100D" w14:textId="77777777"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8603" w14:textId="77777777"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344D8E9" w14:textId="77777777"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763B75" w:rsidRPr="00C91CF0" w14:paraId="2750D31E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D62" w14:textId="77777777"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D631" w14:textId="77777777" w:rsidR="00763B75" w:rsidRDefault="00763B75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FB7B" w14:textId="77777777"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6F49" w14:textId="77777777"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EF94" w14:textId="77777777"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872F41" w:rsidRPr="00872F41" w14:paraId="5FD54A65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E1EA" w14:textId="77777777" w:rsidR="00872F41" w:rsidRPr="00872F41" w:rsidRDefault="00872F41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872F41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BACD" w14:textId="77777777" w:rsidR="00872F41" w:rsidRDefault="00872F41" w:rsidP="00872F41">
            <w:pPr>
              <w:pStyle w:val="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14:paraId="2BED40C9" w14:textId="77777777" w:rsidR="00872F41" w:rsidRDefault="00872F41" w:rsidP="00872F41">
            <w:pPr>
              <w:pStyle w:val="1"/>
              <w:tabs>
                <w:tab w:val="left" w:pos="43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Відшкодування витрат на пільгове медичне обслуговування осіб,які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31AA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E02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E81A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297246E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B5D7AE3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C4011BC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0F526C7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100 000,00</w:t>
            </w:r>
          </w:p>
          <w:p w14:paraId="57DD4CB9" w14:textId="77777777"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14:paraId="7ACD7869" w14:textId="77777777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ED4B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1F9B" w14:textId="77777777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14:paraId="34E02A1E" w14:textId="77777777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8C3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6F6C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557C" w14:textId="77777777"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14:paraId="06B221F5" w14:textId="77777777" w:rsidR="00C91CF0" w:rsidRPr="00C91CF0" w:rsidRDefault="009F68B5" w:rsidP="00C218A8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14 01</w:t>
            </w:r>
            <w:r w:rsidR="003F03D6">
              <w:rPr>
                <w:b/>
                <w:sz w:val="24"/>
                <w:szCs w:val="24"/>
                <w:lang w:val="uk-UA"/>
              </w:rPr>
              <w:t>6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 w:rsidR="003F03D6">
              <w:rPr>
                <w:b/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14:paraId="379159A1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5E2852EC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4C0214FB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06EBB495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1B7B71FA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69D03FFC" w14:textId="77777777" w:rsidR="00C91CF0" w:rsidRPr="00EA3604" w:rsidRDefault="003D6ECD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14:paraId="7533A147" w14:textId="77777777"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2C2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9CDC" w14:textId="77777777" w:rsidR="00CA407D" w:rsidRDefault="00CA407D" w:rsidP="008F0D3F">
      <w:r>
        <w:separator/>
      </w:r>
    </w:p>
  </w:endnote>
  <w:endnote w:type="continuationSeparator" w:id="0">
    <w:p w14:paraId="11F14D71" w14:textId="77777777" w:rsidR="00CA407D" w:rsidRDefault="00CA407D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0BD4" w14:textId="77777777"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5E0F0" w14:textId="77777777"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9C5A" w14:textId="77777777"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6486" w14:textId="77777777" w:rsidR="00CA407D" w:rsidRDefault="00CA407D" w:rsidP="008F0D3F">
      <w:r>
        <w:separator/>
      </w:r>
    </w:p>
  </w:footnote>
  <w:footnote w:type="continuationSeparator" w:id="0">
    <w:p w14:paraId="7510B09E" w14:textId="77777777" w:rsidR="00CA407D" w:rsidRDefault="00CA407D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F604" w14:textId="77777777"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02B2971" w14:textId="77777777"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F42DDD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14:paraId="32E1A666" w14:textId="77777777"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F3436" w14:textId="77777777"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630"/>
    <w:rsid w:val="00005630"/>
    <w:rsid w:val="00031247"/>
    <w:rsid w:val="00061007"/>
    <w:rsid w:val="00064FBE"/>
    <w:rsid w:val="00123485"/>
    <w:rsid w:val="0013152C"/>
    <w:rsid w:val="0015337B"/>
    <w:rsid w:val="001D5B2B"/>
    <w:rsid w:val="001F3F1C"/>
    <w:rsid w:val="00281644"/>
    <w:rsid w:val="00282C07"/>
    <w:rsid w:val="002C2D06"/>
    <w:rsid w:val="002E1B91"/>
    <w:rsid w:val="003A05C3"/>
    <w:rsid w:val="003D6ECD"/>
    <w:rsid w:val="003F03D6"/>
    <w:rsid w:val="0040491F"/>
    <w:rsid w:val="004358A2"/>
    <w:rsid w:val="0044755B"/>
    <w:rsid w:val="00447E53"/>
    <w:rsid w:val="0046451D"/>
    <w:rsid w:val="00471E45"/>
    <w:rsid w:val="004B2286"/>
    <w:rsid w:val="004C0409"/>
    <w:rsid w:val="004C5A69"/>
    <w:rsid w:val="004D524F"/>
    <w:rsid w:val="00517B26"/>
    <w:rsid w:val="005317CF"/>
    <w:rsid w:val="005B70D1"/>
    <w:rsid w:val="005C3264"/>
    <w:rsid w:val="006703DF"/>
    <w:rsid w:val="00696853"/>
    <w:rsid w:val="006E1D3D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93635"/>
    <w:rsid w:val="008C241A"/>
    <w:rsid w:val="008E1962"/>
    <w:rsid w:val="008F0D3F"/>
    <w:rsid w:val="009708D5"/>
    <w:rsid w:val="009A1E52"/>
    <w:rsid w:val="009F68B5"/>
    <w:rsid w:val="00A310EC"/>
    <w:rsid w:val="00AA54CA"/>
    <w:rsid w:val="00AA77B1"/>
    <w:rsid w:val="00AD7793"/>
    <w:rsid w:val="00B34337"/>
    <w:rsid w:val="00B95795"/>
    <w:rsid w:val="00BC39F9"/>
    <w:rsid w:val="00BD7B46"/>
    <w:rsid w:val="00C218A8"/>
    <w:rsid w:val="00C90108"/>
    <w:rsid w:val="00C91CF0"/>
    <w:rsid w:val="00C95163"/>
    <w:rsid w:val="00CA407D"/>
    <w:rsid w:val="00CB29CA"/>
    <w:rsid w:val="00CC45F3"/>
    <w:rsid w:val="00CD2DD7"/>
    <w:rsid w:val="00CF2CDA"/>
    <w:rsid w:val="00D22C6D"/>
    <w:rsid w:val="00D60B5F"/>
    <w:rsid w:val="00D869FB"/>
    <w:rsid w:val="00DA625C"/>
    <w:rsid w:val="00E9417C"/>
    <w:rsid w:val="00EA3604"/>
    <w:rsid w:val="00F42DDD"/>
    <w:rsid w:val="00F76030"/>
    <w:rsid w:val="00FB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55459"/>
  <w15:docId w15:val="{B1424D51-E5DD-4210-9A82-CBFB9C4B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D249-9A43-4268-A6D9-A509C4A6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4049</Words>
  <Characters>2308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user</cp:lastModifiedBy>
  <cp:revision>8</cp:revision>
  <cp:lastPrinted>2024-12-03T13:03:00Z</cp:lastPrinted>
  <dcterms:created xsi:type="dcterms:W3CDTF">2024-11-07T14:15:00Z</dcterms:created>
  <dcterms:modified xsi:type="dcterms:W3CDTF">2024-12-11T10:19:00Z</dcterms:modified>
</cp:coreProperties>
</file>